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A9E6" w14:textId="77777777" w:rsidR="00D07E74" w:rsidRPr="008D45F6" w:rsidRDefault="00D07E74" w:rsidP="00D07E74">
      <w:pPr>
        <w:jc w:val="center"/>
        <w:rPr>
          <w:rFonts w:ascii="Arial" w:hAnsi="Arial" w:cs="Arial"/>
          <w:b/>
          <w:bCs/>
          <w:color w:val="F15A29"/>
          <w:sz w:val="6"/>
          <w:szCs w:val="6"/>
          <w:lang w:val="en-AU"/>
        </w:rPr>
      </w:pPr>
    </w:p>
    <w:p w14:paraId="554FA332" w14:textId="557C9184" w:rsidR="00D07E74" w:rsidRDefault="00D07E74" w:rsidP="00D07E74">
      <w:pPr>
        <w:jc w:val="center"/>
        <w:rPr>
          <w:rFonts w:ascii="Arial" w:hAnsi="Arial" w:cs="Arial"/>
          <w:b/>
          <w:bCs/>
          <w:color w:val="2C3F56"/>
          <w:lang w:val="en-AU"/>
        </w:rPr>
      </w:pPr>
      <w:r w:rsidRPr="00421171">
        <w:rPr>
          <w:rFonts w:ascii="Arial" w:hAnsi="Arial" w:cs="Arial"/>
          <w:b/>
          <w:bCs/>
          <w:color w:val="2C3F56"/>
          <w:lang w:val="en-AU"/>
        </w:rPr>
        <w:t>APPLICATION FORM</w:t>
      </w:r>
      <w:r w:rsidRPr="00421171">
        <w:rPr>
          <w:rFonts w:ascii="Arial" w:hAnsi="Arial" w:cs="Arial"/>
          <w:b/>
          <w:bCs/>
          <w:color w:val="2C3F56"/>
          <w:lang w:val="en-AU"/>
        </w:rPr>
        <w:t xml:space="preserve">: </w:t>
      </w:r>
      <w:r w:rsidR="005B7E07" w:rsidRPr="00421171">
        <w:rPr>
          <w:rFonts w:ascii="Arial" w:hAnsi="Arial" w:cs="Arial"/>
          <w:b/>
          <w:bCs/>
          <w:color w:val="2C3F56"/>
          <w:lang w:val="en-AU"/>
        </w:rPr>
        <w:t>M</w:t>
      </w:r>
      <w:r w:rsidRPr="00421171">
        <w:rPr>
          <w:rFonts w:ascii="Arial" w:hAnsi="Arial" w:cs="Arial"/>
          <w:b/>
          <w:bCs/>
          <w:color w:val="2C3F56"/>
          <w:lang w:val="en-AU"/>
        </w:rPr>
        <w:t xml:space="preserve">R Safety Expert Certification </w:t>
      </w:r>
    </w:p>
    <w:p w14:paraId="26E74EF2" w14:textId="77777777" w:rsidR="008D45F6" w:rsidRPr="00421171" w:rsidRDefault="008D45F6" w:rsidP="00D07E74">
      <w:pPr>
        <w:jc w:val="center"/>
        <w:rPr>
          <w:rFonts w:ascii="Arial" w:hAnsi="Arial" w:cs="Arial"/>
          <w:b/>
          <w:bCs/>
          <w:color w:val="2C3F56"/>
          <w:lang w:val="en-AU"/>
        </w:rPr>
      </w:pPr>
    </w:p>
    <w:tbl>
      <w:tblPr>
        <w:tblStyle w:val="TableGrid"/>
        <w:tblW w:w="114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04"/>
        <w:gridCol w:w="469"/>
        <w:gridCol w:w="289"/>
        <w:gridCol w:w="350"/>
        <w:gridCol w:w="118"/>
        <w:gridCol w:w="83"/>
        <w:gridCol w:w="197"/>
        <w:gridCol w:w="215"/>
        <w:gridCol w:w="41"/>
        <w:gridCol w:w="266"/>
        <w:gridCol w:w="118"/>
        <w:gridCol w:w="416"/>
        <w:gridCol w:w="326"/>
        <w:gridCol w:w="310"/>
        <w:gridCol w:w="106"/>
        <w:gridCol w:w="416"/>
        <w:gridCol w:w="8"/>
        <w:gridCol w:w="206"/>
        <w:gridCol w:w="258"/>
        <w:gridCol w:w="301"/>
        <w:gridCol w:w="59"/>
        <w:gridCol w:w="56"/>
        <w:gridCol w:w="148"/>
        <w:gridCol w:w="466"/>
        <w:gridCol w:w="421"/>
        <w:gridCol w:w="492"/>
        <w:gridCol w:w="65"/>
        <w:gridCol w:w="351"/>
        <w:gridCol w:w="13"/>
        <w:gridCol w:w="67"/>
        <w:gridCol w:w="59"/>
        <w:gridCol w:w="187"/>
        <w:gridCol w:w="142"/>
        <w:gridCol w:w="168"/>
        <w:gridCol w:w="267"/>
        <w:gridCol w:w="387"/>
        <w:gridCol w:w="416"/>
        <w:gridCol w:w="95"/>
        <w:gridCol w:w="59"/>
        <w:gridCol w:w="418"/>
        <w:gridCol w:w="476"/>
        <w:gridCol w:w="6"/>
        <w:gridCol w:w="52"/>
        <w:gridCol w:w="555"/>
      </w:tblGrid>
      <w:tr w:rsidR="002365C7" w:rsidRPr="002805B3" w14:paraId="53363F21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1082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94E7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5B3">
              <w:rPr>
                <w:rFonts w:ascii="Arial" w:hAnsi="Arial" w:cs="Arial"/>
                <w:b/>
                <w:bCs/>
                <w:sz w:val="20"/>
                <w:szCs w:val="20"/>
              </w:rPr>
              <w:t>PERSONAL INFORMATION</w:t>
            </w:r>
          </w:p>
        </w:tc>
      </w:tr>
      <w:tr w:rsidR="002365C7" w:rsidRPr="002805B3" w14:paraId="5A28ECC4" w14:textId="77777777" w:rsidTr="001E191B">
        <w:trPr>
          <w:gridAfter w:val="3"/>
          <w:wAfter w:w="613" w:type="dxa"/>
          <w:trHeight w:val="266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20AD54" w14:textId="77777777" w:rsidR="002365C7" w:rsidRPr="00A77916" w:rsidRDefault="002365C7" w:rsidP="000867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</w:tcBorders>
            <w:vAlign w:val="center"/>
          </w:tcPr>
          <w:p w14:paraId="77A64F45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Prof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74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423C0F84" w14:textId="250DA145" w:rsidR="002365C7" w:rsidRPr="002805B3" w:rsidRDefault="005B7E0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7" w:type="dxa"/>
            <w:gridSpan w:val="5"/>
            <w:tcBorders>
              <w:top w:val="single" w:sz="4" w:space="0" w:color="auto"/>
            </w:tcBorders>
            <w:vAlign w:val="center"/>
          </w:tcPr>
          <w:p w14:paraId="152C01C3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A/Prof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0205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uto"/>
                </w:tcBorders>
                <w:vAlign w:val="center"/>
              </w:tcPr>
              <w:p w14:paraId="544C6244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42" w:type="dxa"/>
            <w:gridSpan w:val="3"/>
            <w:tcBorders>
              <w:top w:val="single" w:sz="4" w:space="0" w:color="auto"/>
            </w:tcBorders>
            <w:vAlign w:val="center"/>
          </w:tcPr>
          <w:p w14:paraId="1162AF09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Dr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837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uto"/>
                </w:tcBorders>
                <w:vAlign w:val="center"/>
              </w:tcPr>
              <w:p w14:paraId="11E1A811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2" w:type="dxa"/>
            <w:gridSpan w:val="3"/>
            <w:tcBorders>
              <w:top w:val="single" w:sz="4" w:space="0" w:color="auto"/>
            </w:tcBorders>
            <w:vAlign w:val="center"/>
          </w:tcPr>
          <w:p w14:paraId="18F945B5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Mr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0877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2DF3E6B4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4" w:type="dxa"/>
            <w:gridSpan w:val="2"/>
            <w:tcBorders>
              <w:top w:val="single" w:sz="4" w:space="0" w:color="auto"/>
            </w:tcBorders>
            <w:vAlign w:val="center"/>
          </w:tcPr>
          <w:p w14:paraId="00E658D8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Mrs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015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</w:tcBorders>
                <w:vAlign w:val="center"/>
              </w:tcPr>
              <w:p w14:paraId="1FEAF498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14:paraId="13B61F73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253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4CE12E8B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3" w:type="dxa"/>
            <w:gridSpan w:val="7"/>
            <w:tcBorders>
              <w:top w:val="single" w:sz="4" w:space="0" w:color="auto"/>
            </w:tcBorders>
            <w:vAlign w:val="center"/>
          </w:tcPr>
          <w:p w14:paraId="75C36FAF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2833624"/>
            <w:showingPlcHdr/>
            <w15:appearance w15:val="hidden"/>
          </w:sdtPr>
          <w:sdtEndPr/>
          <w:sdtContent>
            <w:tc>
              <w:tcPr>
                <w:tcW w:w="1851" w:type="dxa"/>
                <w:gridSpan w:val="6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65A0855B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62FD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Insert Text</w:t>
                </w:r>
              </w:p>
            </w:tc>
          </w:sdtContent>
        </w:sdt>
      </w:tr>
      <w:tr w:rsidR="002365C7" w:rsidRPr="002805B3" w14:paraId="453804B5" w14:textId="77777777" w:rsidTr="001E191B">
        <w:trPr>
          <w:gridAfter w:val="3"/>
          <w:wAfter w:w="613" w:type="dxa"/>
          <w:trHeight w:val="266"/>
          <w:jc w:val="center"/>
        </w:trPr>
        <w:tc>
          <w:tcPr>
            <w:tcW w:w="1511" w:type="dxa"/>
            <w:gridSpan w:val="2"/>
            <w:tcBorders>
              <w:left w:val="single" w:sz="4" w:space="0" w:color="auto"/>
            </w:tcBorders>
            <w:vAlign w:val="center"/>
          </w:tcPr>
          <w:p w14:paraId="6F100CF1" w14:textId="77777777" w:rsidR="002365C7" w:rsidRPr="00A77916" w:rsidRDefault="002365C7" w:rsidP="000867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06203404"/>
            <w:showingPlcHdr/>
            <w15:appearance w15:val="hidden"/>
          </w:sdtPr>
          <w:sdtEndPr/>
          <w:sdtContent>
            <w:tc>
              <w:tcPr>
                <w:tcW w:w="9305" w:type="dxa"/>
                <w:gridSpan w:val="40"/>
                <w:tcBorders>
                  <w:right w:val="single" w:sz="4" w:space="0" w:color="auto"/>
                </w:tcBorders>
                <w:vAlign w:val="center"/>
              </w:tcPr>
              <w:p w14:paraId="55CD6F69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62FD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Insert Text</w:t>
                </w:r>
              </w:p>
            </w:tc>
          </w:sdtContent>
        </w:sdt>
      </w:tr>
      <w:tr w:rsidR="002365C7" w:rsidRPr="002805B3" w14:paraId="7A49938B" w14:textId="77777777" w:rsidTr="001E191B">
        <w:trPr>
          <w:gridAfter w:val="3"/>
          <w:wAfter w:w="613" w:type="dxa"/>
          <w:trHeight w:val="266"/>
          <w:jc w:val="center"/>
        </w:trPr>
        <w:tc>
          <w:tcPr>
            <w:tcW w:w="1511" w:type="dxa"/>
            <w:gridSpan w:val="2"/>
            <w:tcBorders>
              <w:left w:val="single" w:sz="4" w:space="0" w:color="auto"/>
            </w:tcBorders>
            <w:vAlign w:val="center"/>
          </w:tcPr>
          <w:p w14:paraId="11196D5F" w14:textId="77777777" w:rsidR="002365C7" w:rsidRPr="00A77916" w:rsidRDefault="002365C7" w:rsidP="000867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Other Name(s):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88615144"/>
            <w:showingPlcHdr/>
            <w15:appearance w15:val="hidden"/>
          </w:sdtPr>
          <w:sdtEndPr/>
          <w:sdtContent>
            <w:tc>
              <w:tcPr>
                <w:tcW w:w="9305" w:type="dxa"/>
                <w:gridSpan w:val="40"/>
                <w:tcBorders>
                  <w:right w:val="single" w:sz="4" w:space="0" w:color="auto"/>
                </w:tcBorders>
                <w:vAlign w:val="center"/>
              </w:tcPr>
              <w:p w14:paraId="17859248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62FD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Insert Text</w:t>
                </w:r>
              </w:p>
            </w:tc>
          </w:sdtContent>
        </w:sdt>
      </w:tr>
      <w:tr w:rsidR="002365C7" w:rsidRPr="002805B3" w14:paraId="1A8221F4" w14:textId="77777777" w:rsidTr="001E191B">
        <w:trPr>
          <w:gridAfter w:val="3"/>
          <w:wAfter w:w="613" w:type="dxa"/>
          <w:trHeight w:val="266"/>
          <w:jc w:val="center"/>
        </w:trPr>
        <w:tc>
          <w:tcPr>
            <w:tcW w:w="1511" w:type="dxa"/>
            <w:gridSpan w:val="2"/>
            <w:tcBorders>
              <w:left w:val="single" w:sz="4" w:space="0" w:color="auto"/>
            </w:tcBorders>
            <w:vAlign w:val="center"/>
          </w:tcPr>
          <w:p w14:paraId="73AE2EF5" w14:textId="77777777" w:rsidR="002365C7" w:rsidRPr="00A77916" w:rsidRDefault="002365C7" w:rsidP="000867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Surname: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32323189"/>
            <w:showingPlcHdr/>
            <w15:appearance w15:val="hidden"/>
          </w:sdtPr>
          <w:sdtEndPr/>
          <w:sdtContent>
            <w:tc>
              <w:tcPr>
                <w:tcW w:w="9305" w:type="dxa"/>
                <w:gridSpan w:val="40"/>
                <w:tcBorders>
                  <w:right w:val="single" w:sz="4" w:space="0" w:color="auto"/>
                </w:tcBorders>
                <w:vAlign w:val="center"/>
              </w:tcPr>
              <w:p w14:paraId="7C4C69C2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62FD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Insert Text</w:t>
                </w:r>
              </w:p>
            </w:tc>
          </w:sdtContent>
        </w:sdt>
      </w:tr>
      <w:tr w:rsidR="002365C7" w:rsidRPr="002805B3" w14:paraId="5475D116" w14:textId="77777777" w:rsidTr="001E191B">
        <w:trPr>
          <w:gridAfter w:val="3"/>
          <w:wAfter w:w="613" w:type="dxa"/>
          <w:trHeight w:val="266"/>
          <w:jc w:val="center"/>
        </w:trPr>
        <w:tc>
          <w:tcPr>
            <w:tcW w:w="1511" w:type="dxa"/>
            <w:gridSpan w:val="2"/>
            <w:tcBorders>
              <w:left w:val="single" w:sz="4" w:space="0" w:color="auto"/>
            </w:tcBorders>
            <w:vAlign w:val="center"/>
          </w:tcPr>
          <w:p w14:paraId="0D5D4577" w14:textId="77777777" w:rsidR="002365C7" w:rsidRPr="00A77916" w:rsidRDefault="002365C7" w:rsidP="000867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8203484"/>
            <w:showingPlcHdr/>
            <w15:appearance w15:val="hidden"/>
          </w:sdtPr>
          <w:sdtEndPr/>
          <w:sdtContent>
            <w:tc>
              <w:tcPr>
                <w:tcW w:w="9305" w:type="dxa"/>
                <w:gridSpan w:val="40"/>
                <w:tcBorders>
                  <w:right w:val="single" w:sz="4" w:space="0" w:color="auto"/>
                </w:tcBorders>
                <w:vAlign w:val="center"/>
              </w:tcPr>
              <w:p w14:paraId="4E3EA612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62FD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Insert Text</w:t>
                </w:r>
              </w:p>
            </w:tc>
          </w:sdtContent>
        </w:sdt>
      </w:tr>
      <w:tr w:rsidR="002365C7" w:rsidRPr="002805B3" w14:paraId="183BF469" w14:textId="77777777" w:rsidTr="001E191B">
        <w:trPr>
          <w:gridAfter w:val="3"/>
          <w:wAfter w:w="613" w:type="dxa"/>
          <w:trHeight w:val="266"/>
          <w:jc w:val="center"/>
        </w:trPr>
        <w:tc>
          <w:tcPr>
            <w:tcW w:w="15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E31CF2" w14:textId="34BCD007" w:rsidR="002365C7" w:rsidRPr="00A77916" w:rsidRDefault="002365C7" w:rsidP="000867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1108" w:type="dxa"/>
            <w:gridSpan w:val="3"/>
            <w:tcBorders>
              <w:bottom w:val="single" w:sz="4" w:space="0" w:color="auto"/>
            </w:tcBorders>
            <w:vAlign w:val="center"/>
          </w:tcPr>
          <w:p w14:paraId="11DA5598" w14:textId="77777777" w:rsidR="002365C7" w:rsidRPr="002805B3" w:rsidRDefault="002365C7" w:rsidP="00421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6883784"/>
                <w:showingPlcHdr/>
                <w15:appearance w15:val="hidden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5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8768617"/>
            <w:showingPlcHdr/>
            <w15:appearance w15:val="hidden"/>
          </w:sdtPr>
          <w:sdtEndPr/>
          <w:sdtContent>
            <w:tc>
              <w:tcPr>
                <w:tcW w:w="2620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14:paraId="00126E5B" w14:textId="77777777" w:rsidR="002365C7" w:rsidRPr="002805B3" w:rsidRDefault="002365C7" w:rsidP="00421171">
                <w:pPr>
                  <w:ind w:left="14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62FD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Insert Text</w:t>
                </w:r>
              </w:p>
            </w:tc>
          </w:sdtContent>
        </w:sdt>
        <w:tc>
          <w:tcPr>
            <w:tcW w:w="5577" w:type="dxa"/>
            <w:gridSpan w:val="2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204D22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5C7" w:rsidRPr="002805B3" w14:paraId="05F26C5D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10822" w:type="dxa"/>
            <w:gridSpan w:val="4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C2634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5C7" w:rsidRPr="002805B3" w14:paraId="230887FE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1082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EC99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5B3">
              <w:rPr>
                <w:rFonts w:ascii="Arial" w:hAnsi="Arial" w:cs="Arial"/>
                <w:b/>
                <w:bCs/>
                <w:sz w:val="20"/>
                <w:szCs w:val="20"/>
              </w:rPr>
              <w:t>PROFESSIONAL INFORMATION</w:t>
            </w:r>
          </w:p>
        </w:tc>
      </w:tr>
      <w:tr w:rsidR="002365C7" w:rsidRPr="002805B3" w14:paraId="772ABE1F" w14:textId="77777777" w:rsidTr="001E191B">
        <w:trPr>
          <w:gridAfter w:val="3"/>
          <w:wAfter w:w="613" w:type="dxa"/>
          <w:trHeight w:val="266"/>
          <w:jc w:val="center"/>
        </w:trPr>
        <w:tc>
          <w:tcPr>
            <w:tcW w:w="151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05D72" w14:textId="272E2A10" w:rsidR="002365C7" w:rsidRPr="00A77916" w:rsidRDefault="002365C7" w:rsidP="00875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Medical Physics Discipline</w:t>
            </w:r>
            <w:r w:rsidR="00875C10"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88" w:type="dxa"/>
            <w:gridSpan w:val="12"/>
            <w:shd w:val="clear" w:color="auto" w:fill="D9D9D9" w:themeFill="background1" w:themeFillShade="D9"/>
            <w:vAlign w:val="center"/>
          </w:tcPr>
          <w:p w14:paraId="263DB6E8" w14:textId="3F211A9C" w:rsidR="002365C7" w:rsidRPr="00A77916" w:rsidRDefault="002365C7" w:rsidP="001E191B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Radiology</w:t>
            </w:r>
            <w:r w:rsidR="00F73980" w:rsidRPr="00A77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Physics: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209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gridSpan w:val="7"/>
                <w:shd w:val="clear" w:color="auto" w:fill="D9D9D9" w:themeFill="background1" w:themeFillShade="D9"/>
                <w:vAlign w:val="center"/>
              </w:tcPr>
              <w:p w14:paraId="289EA99D" w14:textId="122B0B17" w:rsidR="002365C7" w:rsidRPr="00D62FD9" w:rsidRDefault="00F73980" w:rsidP="000867A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6" w:type="dxa"/>
            <w:gridSpan w:val="13"/>
            <w:shd w:val="clear" w:color="auto" w:fill="D9D9D9" w:themeFill="background1" w:themeFillShade="D9"/>
            <w:vAlign w:val="center"/>
          </w:tcPr>
          <w:p w14:paraId="69DDC2E0" w14:textId="5680642B" w:rsidR="002365C7" w:rsidRPr="00A77916" w:rsidRDefault="002365C7" w:rsidP="00F739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Nuclear Medicine</w:t>
            </w:r>
            <w:r w:rsidR="00F73980" w:rsidRPr="00A77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Physics</w:t>
            </w: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257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6" w:type="dxa"/>
                <w:gridSpan w:val="8"/>
                <w:tcBorders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B89F937" w14:textId="08154FF1" w:rsidR="002365C7" w:rsidRPr="002805B3" w:rsidRDefault="00A77916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65C7" w:rsidRPr="002805B3" w14:paraId="0CDC68AA" w14:textId="77777777" w:rsidTr="001E191B">
        <w:trPr>
          <w:gridAfter w:val="3"/>
          <w:wAfter w:w="613" w:type="dxa"/>
          <w:trHeight w:val="266"/>
          <w:jc w:val="center"/>
        </w:trPr>
        <w:tc>
          <w:tcPr>
            <w:tcW w:w="1511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C90F1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gridSpan w:val="12"/>
            <w:shd w:val="clear" w:color="auto" w:fill="D9D9D9" w:themeFill="background1" w:themeFillShade="D9"/>
            <w:vAlign w:val="center"/>
          </w:tcPr>
          <w:p w14:paraId="6BE133C2" w14:textId="2FDD260D" w:rsidR="002365C7" w:rsidRPr="00A77916" w:rsidRDefault="00D07E74" w:rsidP="001E191B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365C7"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F73980"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adiation Oncology Physics</w:t>
            </w:r>
            <w:r w:rsidR="002365C7"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9930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gridSpan w:val="7"/>
                <w:shd w:val="clear" w:color="auto" w:fill="D9D9D9" w:themeFill="background1" w:themeFillShade="D9"/>
                <w:vAlign w:val="center"/>
              </w:tcPr>
              <w:p w14:paraId="398B7AE2" w14:textId="1626AC0C" w:rsidR="002365C7" w:rsidRPr="002805B3" w:rsidRDefault="00F73980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6" w:type="dxa"/>
            <w:gridSpan w:val="13"/>
            <w:shd w:val="clear" w:color="auto" w:fill="D9D9D9" w:themeFill="background1" w:themeFillShade="D9"/>
            <w:vAlign w:val="center"/>
          </w:tcPr>
          <w:p w14:paraId="36F60F09" w14:textId="77777777" w:rsidR="002365C7" w:rsidRPr="00A77916" w:rsidRDefault="002365C7" w:rsidP="00F739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Other (Describe):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12454091"/>
            <w:showingPlcHdr/>
            <w15:appearance w15:val="hidden"/>
          </w:sdtPr>
          <w:sdtEndPr/>
          <w:sdtContent>
            <w:tc>
              <w:tcPr>
                <w:tcW w:w="2286" w:type="dxa"/>
                <w:gridSpan w:val="8"/>
                <w:tcBorders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8ABAB6E" w14:textId="78BAA6D5" w:rsidR="002365C7" w:rsidRPr="002805B3" w:rsidRDefault="00F73980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62FD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Insert Text</w:t>
                </w:r>
              </w:p>
            </w:tc>
          </w:sdtContent>
        </w:sdt>
      </w:tr>
      <w:tr w:rsidR="00352BAC" w:rsidRPr="002805B3" w14:paraId="7152C931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3539" w:type="dxa"/>
            <w:gridSpan w:val="11"/>
            <w:tcBorders>
              <w:left w:val="single" w:sz="4" w:space="0" w:color="auto"/>
            </w:tcBorders>
            <w:vAlign w:val="center"/>
          </w:tcPr>
          <w:p w14:paraId="6C7DAADE" w14:textId="77777777" w:rsidR="00A77916" w:rsidRDefault="00A77916" w:rsidP="00352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1F0902" w14:textId="33FC96E7" w:rsidR="00352BAC" w:rsidRPr="00A77916" w:rsidRDefault="00352BAC" w:rsidP="00352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Years of experience post training:</w:t>
            </w:r>
          </w:p>
        </w:tc>
        <w:tc>
          <w:tcPr>
            <w:tcW w:w="4603" w:type="dxa"/>
            <w:gridSpan w:val="20"/>
            <w:vAlign w:val="center"/>
          </w:tcPr>
          <w:p w14:paraId="68A96FE9" w14:textId="447AC8B2" w:rsidR="00352BAC" w:rsidRPr="002805B3" w:rsidRDefault="00A77916" w:rsidP="003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0825454"/>
                <w:showingPlcHdr/>
                <w15:appearance w15:val="hidden"/>
              </w:sdtPr>
              <w:sdtEndPr/>
              <w:sdtContent>
                <w:r w:rsidR="00352BAC" w:rsidRPr="00D62FD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Insert Text</w:t>
                </w:r>
              </w:sdtContent>
            </w:sdt>
          </w:p>
        </w:tc>
        <w:tc>
          <w:tcPr>
            <w:tcW w:w="1721" w:type="dxa"/>
            <w:gridSpan w:val="8"/>
            <w:vAlign w:val="center"/>
          </w:tcPr>
          <w:p w14:paraId="473723D9" w14:textId="35721C5F" w:rsidR="00352BAC" w:rsidRPr="002805B3" w:rsidRDefault="00A77916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75C10">
              <w:rPr>
                <w:rFonts w:ascii="Arial" w:hAnsi="Arial" w:cs="Arial"/>
                <w:sz w:val="20"/>
                <w:szCs w:val="20"/>
              </w:rPr>
              <w:t>I am r</w:t>
            </w:r>
            <w:r w:rsidR="00352BAC" w:rsidRPr="002805B3">
              <w:rPr>
                <w:rFonts w:ascii="Arial" w:hAnsi="Arial" w:cs="Arial"/>
                <w:sz w:val="20"/>
                <w:szCs w:val="20"/>
              </w:rPr>
              <w:t>etired:</w:t>
            </w:r>
          </w:p>
        </w:tc>
        <w:tc>
          <w:tcPr>
            <w:tcW w:w="959" w:type="dxa"/>
            <w:gridSpan w:val="4"/>
            <w:tcBorders>
              <w:right w:val="single" w:sz="4" w:space="0" w:color="auto"/>
            </w:tcBorders>
            <w:vAlign w:val="center"/>
          </w:tcPr>
          <w:p w14:paraId="4950CB87" w14:textId="77777777" w:rsidR="00A77916" w:rsidRDefault="00A77916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3434EC" w14:textId="77777777" w:rsidR="001E191B" w:rsidRDefault="001E191B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FF467C" w14:textId="77777777" w:rsidR="001E191B" w:rsidRDefault="001E191B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124499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4F35BA" w14:textId="4800FE2B" w:rsidR="00352BAC" w:rsidRDefault="008D45F6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B89D5FD" w14:textId="77777777" w:rsidR="001E191B" w:rsidRDefault="001E191B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670C62" w14:textId="68CD001A" w:rsidR="001E191B" w:rsidRPr="002805B3" w:rsidRDefault="001E191B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80" w:rsidRPr="002805B3" w14:paraId="187F0D95" w14:textId="77777777" w:rsidTr="001E191B">
        <w:trPr>
          <w:gridAfter w:val="1"/>
          <w:wAfter w:w="555" w:type="dxa"/>
          <w:trHeight w:val="266"/>
          <w:jc w:val="center"/>
        </w:trPr>
        <w:tc>
          <w:tcPr>
            <w:tcW w:w="1980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D427B" w14:textId="3B9CC3FF" w:rsidR="002365C7" w:rsidRPr="00A77916" w:rsidRDefault="00A77916" w:rsidP="00875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365C7"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Current Practice Location:</w:t>
            </w:r>
          </w:p>
        </w:tc>
        <w:tc>
          <w:tcPr>
            <w:tcW w:w="757" w:type="dxa"/>
            <w:gridSpan w:val="3"/>
            <w:shd w:val="clear" w:color="auto" w:fill="D9D9D9" w:themeFill="background1" w:themeFillShade="D9"/>
            <w:vAlign w:val="center"/>
          </w:tcPr>
          <w:p w14:paraId="01EC2EE5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ACT: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607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4"/>
                <w:shd w:val="clear" w:color="auto" w:fill="D9D9D9" w:themeFill="background1" w:themeFillShade="D9"/>
                <w:vAlign w:val="center"/>
              </w:tcPr>
              <w:p w14:paraId="5CCFC23C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6" w:type="dxa"/>
            <w:gridSpan w:val="4"/>
            <w:shd w:val="clear" w:color="auto" w:fill="D9D9D9" w:themeFill="background1" w:themeFillShade="D9"/>
            <w:vAlign w:val="center"/>
          </w:tcPr>
          <w:p w14:paraId="295B56BC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NSW: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2656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shd w:val="clear" w:color="auto" w:fill="D9D9D9" w:themeFill="background1" w:themeFillShade="D9"/>
                <w:vAlign w:val="center"/>
              </w:tcPr>
              <w:p w14:paraId="301B3A19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3"/>
            <w:shd w:val="clear" w:color="auto" w:fill="D9D9D9" w:themeFill="background1" w:themeFillShade="D9"/>
            <w:vAlign w:val="center"/>
          </w:tcPr>
          <w:p w14:paraId="1F9095B8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NT: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458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shd w:val="clear" w:color="auto" w:fill="D9D9D9" w:themeFill="background1" w:themeFillShade="D9"/>
                <w:vAlign w:val="center"/>
              </w:tcPr>
              <w:p w14:paraId="08CC7602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6"/>
            <w:shd w:val="clear" w:color="auto" w:fill="D9D9D9" w:themeFill="background1" w:themeFillShade="D9"/>
            <w:vAlign w:val="center"/>
          </w:tcPr>
          <w:p w14:paraId="26D7ED1D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QLD: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5779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4"/>
                <w:shd w:val="clear" w:color="auto" w:fill="D9D9D9" w:themeFill="background1" w:themeFillShade="D9"/>
                <w:vAlign w:val="center"/>
              </w:tcPr>
              <w:p w14:paraId="44B048D4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21" w:type="dxa"/>
            <w:gridSpan w:val="8"/>
            <w:shd w:val="clear" w:color="auto" w:fill="D9D9D9" w:themeFill="background1" w:themeFillShade="D9"/>
            <w:vAlign w:val="center"/>
          </w:tcPr>
          <w:p w14:paraId="39E6B7F2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SA: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290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2" w:type="dxa"/>
                <w:gridSpan w:val="4"/>
                <w:tcBorders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32B8AF7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3980" w:rsidRPr="002805B3" w14:paraId="3065F421" w14:textId="77777777" w:rsidTr="001E191B">
        <w:trPr>
          <w:gridAfter w:val="1"/>
          <w:wAfter w:w="555" w:type="dxa"/>
          <w:trHeight w:val="266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8DD87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shd w:val="clear" w:color="auto" w:fill="D9D9D9" w:themeFill="background1" w:themeFillShade="D9"/>
            <w:vAlign w:val="center"/>
          </w:tcPr>
          <w:p w14:paraId="69975A0F" w14:textId="62A21E4B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T</w:t>
            </w:r>
            <w:r w:rsidR="00A13B2C">
              <w:rPr>
                <w:rFonts w:ascii="Arial" w:hAnsi="Arial" w:cs="Arial"/>
                <w:sz w:val="20"/>
                <w:szCs w:val="20"/>
              </w:rPr>
              <w:t>AS</w:t>
            </w:r>
            <w:r w:rsidRPr="002805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44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4"/>
                <w:shd w:val="clear" w:color="auto" w:fill="D9D9D9" w:themeFill="background1" w:themeFillShade="D9"/>
                <w:vAlign w:val="center"/>
              </w:tcPr>
              <w:p w14:paraId="6E66DF5E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6" w:type="dxa"/>
            <w:gridSpan w:val="4"/>
            <w:shd w:val="clear" w:color="auto" w:fill="D9D9D9" w:themeFill="background1" w:themeFillShade="D9"/>
            <w:vAlign w:val="center"/>
          </w:tcPr>
          <w:p w14:paraId="7B9404E4" w14:textId="28A8138C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V</w:t>
            </w:r>
            <w:r w:rsidR="00A13B2C">
              <w:rPr>
                <w:rFonts w:ascii="Arial" w:hAnsi="Arial" w:cs="Arial"/>
                <w:sz w:val="20"/>
                <w:szCs w:val="20"/>
              </w:rPr>
              <w:t>IC</w:t>
            </w:r>
            <w:r w:rsidRPr="002805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4101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shd w:val="clear" w:color="auto" w:fill="D9D9D9" w:themeFill="background1" w:themeFillShade="D9"/>
                <w:vAlign w:val="center"/>
              </w:tcPr>
              <w:p w14:paraId="788CA6D2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3"/>
            <w:shd w:val="clear" w:color="auto" w:fill="D9D9D9" w:themeFill="background1" w:themeFillShade="D9"/>
            <w:vAlign w:val="center"/>
          </w:tcPr>
          <w:p w14:paraId="46E8BA34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WA: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033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shd w:val="clear" w:color="auto" w:fill="D9D9D9" w:themeFill="background1" w:themeFillShade="D9"/>
                <w:vAlign w:val="center"/>
              </w:tcPr>
              <w:p w14:paraId="693C36BA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6"/>
            <w:shd w:val="clear" w:color="auto" w:fill="D9D9D9" w:themeFill="background1" w:themeFillShade="D9"/>
            <w:vAlign w:val="center"/>
          </w:tcPr>
          <w:p w14:paraId="4D9A1360" w14:textId="77777777" w:rsidR="001E191B" w:rsidRDefault="001E191B" w:rsidP="001E19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60C759B" w14:textId="618BDC94" w:rsidR="002365C7" w:rsidRPr="002805B3" w:rsidRDefault="002365C7" w:rsidP="001E19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North Island NZ: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8088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4"/>
                <w:shd w:val="clear" w:color="auto" w:fill="D9D9D9" w:themeFill="background1" w:themeFillShade="D9"/>
                <w:vAlign w:val="center"/>
              </w:tcPr>
              <w:p w14:paraId="670894B2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21" w:type="dxa"/>
            <w:gridSpan w:val="8"/>
            <w:shd w:val="clear" w:color="auto" w:fill="D9D9D9" w:themeFill="background1" w:themeFillShade="D9"/>
            <w:vAlign w:val="center"/>
          </w:tcPr>
          <w:p w14:paraId="4F3D6540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South Island NZ: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979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2" w:type="dxa"/>
                <w:gridSpan w:val="4"/>
                <w:tcBorders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623A5F" w14:textId="4DFCD592" w:rsidR="002365C7" w:rsidRPr="002805B3" w:rsidRDefault="00875C10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65C7" w:rsidRPr="002805B3" w14:paraId="31A3E86B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19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DA75010" w14:textId="77777777" w:rsidR="00A77916" w:rsidRDefault="00A77916" w:rsidP="00875C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35082" w14:textId="3BC8B3D2" w:rsidR="002365C7" w:rsidRPr="002805B3" w:rsidRDefault="00A13B2C" w:rsidP="00875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2365C7" w:rsidRPr="002805B3">
              <w:rPr>
                <w:rFonts w:ascii="Arial" w:hAnsi="Arial" w:cs="Arial"/>
                <w:sz w:val="20"/>
                <w:szCs w:val="20"/>
              </w:rPr>
              <w:t>current or planned involvement in MR Safety</w:t>
            </w:r>
          </w:p>
        </w:tc>
        <w:tc>
          <w:tcPr>
            <w:tcW w:w="2729" w:type="dxa"/>
            <w:gridSpan w:val="12"/>
            <w:vAlign w:val="center"/>
          </w:tcPr>
          <w:p w14:paraId="305DD804" w14:textId="77777777" w:rsidR="00A77916" w:rsidRPr="00A77916" w:rsidRDefault="00A77916" w:rsidP="00F349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446B3F" w14:textId="36B7484F" w:rsidR="002365C7" w:rsidRPr="00A77916" w:rsidRDefault="002365C7" w:rsidP="00F349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Diagnostic MRI:</w:t>
            </w:r>
          </w:p>
        </w:tc>
        <w:tc>
          <w:tcPr>
            <w:tcW w:w="1558" w:type="dxa"/>
            <w:gridSpan w:val="9"/>
            <w:vAlign w:val="center"/>
          </w:tcPr>
          <w:p w14:paraId="497A8485" w14:textId="77777777" w:rsidR="00A77916" w:rsidRDefault="00A77916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042011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33425" w14:textId="36CC8A59" w:rsidR="002365C7" w:rsidRPr="002805B3" w:rsidRDefault="00A77916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21" w:type="dxa"/>
            <w:gridSpan w:val="9"/>
            <w:vAlign w:val="center"/>
          </w:tcPr>
          <w:p w14:paraId="556A8DFD" w14:textId="77777777" w:rsidR="00A77916" w:rsidRDefault="00A77916" w:rsidP="00F34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842443" w14:textId="1B34D8B6" w:rsidR="002365C7" w:rsidRPr="00A77916" w:rsidRDefault="002365C7" w:rsidP="001E19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PET-MR:</w:t>
            </w:r>
          </w:p>
        </w:tc>
        <w:tc>
          <w:tcPr>
            <w:tcW w:w="2434" w:type="dxa"/>
            <w:gridSpan w:val="10"/>
            <w:tcBorders>
              <w:right w:val="single" w:sz="4" w:space="0" w:color="auto"/>
            </w:tcBorders>
            <w:vAlign w:val="center"/>
          </w:tcPr>
          <w:p w14:paraId="6156FBCB" w14:textId="77777777" w:rsidR="001E191B" w:rsidRDefault="001E191B" w:rsidP="001E191B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84927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7020B7" w14:textId="48402EFA" w:rsidR="002365C7" w:rsidRPr="002805B3" w:rsidRDefault="001E191B" w:rsidP="001E191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365C7" w:rsidRPr="002805B3" w14:paraId="2A227ADC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81825D6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9" w:type="dxa"/>
            <w:gridSpan w:val="12"/>
            <w:vAlign w:val="center"/>
          </w:tcPr>
          <w:p w14:paraId="69EFC191" w14:textId="77777777" w:rsidR="00A77916" w:rsidRDefault="00A77916" w:rsidP="00F349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708232" w14:textId="146E639A" w:rsidR="002365C7" w:rsidRPr="00A77916" w:rsidRDefault="002365C7" w:rsidP="00F349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MR-</w:t>
            </w:r>
            <w:proofErr w:type="spellStart"/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Linac</w:t>
            </w:r>
            <w:proofErr w:type="spellEnd"/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8" w:type="dxa"/>
            <w:gridSpan w:val="9"/>
            <w:vAlign w:val="center"/>
          </w:tcPr>
          <w:p w14:paraId="643F90F4" w14:textId="5C94C12A" w:rsidR="002365C7" w:rsidRPr="002805B3" w:rsidRDefault="00A77916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959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8" w:type="dxa"/>
            <w:gridSpan w:val="6"/>
            <w:vMerge w:val="restart"/>
            <w:vAlign w:val="center"/>
          </w:tcPr>
          <w:p w14:paraId="75A8C3D8" w14:textId="32C3D9E4" w:rsidR="002365C7" w:rsidRPr="00A77916" w:rsidRDefault="002365C7" w:rsidP="00A77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="001E1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E191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escribe):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974149"/>
            <w:showingPlcHdr/>
            <w15:appearance w15:val="hidden"/>
          </w:sdtPr>
          <w:sdtEndPr/>
          <w:sdtContent>
            <w:tc>
              <w:tcPr>
                <w:tcW w:w="2747" w:type="dxa"/>
                <w:gridSpan w:val="13"/>
                <w:vMerge w:val="restart"/>
                <w:tcBorders>
                  <w:right w:val="single" w:sz="4" w:space="0" w:color="auto"/>
                </w:tcBorders>
                <w:vAlign w:val="center"/>
              </w:tcPr>
              <w:p w14:paraId="666E2230" w14:textId="77777777" w:rsidR="002365C7" w:rsidRPr="002805B3" w:rsidRDefault="002365C7" w:rsidP="001E191B">
                <w:pPr>
                  <w:ind w:left="720"/>
                  <w:rPr>
                    <w:rFonts w:ascii="Arial" w:hAnsi="Arial" w:cs="Arial"/>
                    <w:sz w:val="20"/>
                    <w:szCs w:val="20"/>
                  </w:rPr>
                </w:pPr>
                <w:r w:rsidRPr="00D62FD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Insert Text</w:t>
                </w:r>
              </w:p>
            </w:tc>
          </w:sdtContent>
        </w:sdt>
      </w:tr>
      <w:tr w:rsidR="002365C7" w:rsidRPr="002805B3" w14:paraId="64B3C8A9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7D00139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9" w:type="dxa"/>
            <w:gridSpan w:val="12"/>
            <w:vAlign w:val="center"/>
          </w:tcPr>
          <w:p w14:paraId="48C82B14" w14:textId="77777777" w:rsidR="00A77916" w:rsidRDefault="00A77916" w:rsidP="00F349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B9D21" w14:textId="2DE1C17A" w:rsidR="002365C7" w:rsidRPr="00A77916" w:rsidRDefault="002365C7" w:rsidP="00F349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916">
              <w:rPr>
                <w:rFonts w:ascii="Arial" w:hAnsi="Arial" w:cs="Arial"/>
                <w:b/>
                <w:bCs/>
                <w:sz w:val="20"/>
                <w:szCs w:val="20"/>
              </w:rPr>
              <w:t>MR Treatment Planning:</w:t>
            </w:r>
          </w:p>
        </w:tc>
        <w:tc>
          <w:tcPr>
            <w:tcW w:w="1558" w:type="dxa"/>
            <w:gridSpan w:val="9"/>
            <w:vAlign w:val="center"/>
          </w:tcPr>
          <w:p w14:paraId="1D465A02" w14:textId="77777777" w:rsidR="00A77916" w:rsidRDefault="00A77916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32328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7E863" w14:textId="0E876407" w:rsidR="002365C7" w:rsidRPr="002805B3" w:rsidRDefault="001E191B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08" w:type="dxa"/>
            <w:gridSpan w:val="6"/>
            <w:vMerge/>
            <w:vAlign w:val="center"/>
          </w:tcPr>
          <w:p w14:paraId="467AD8EF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14:paraId="71E120CA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5C7" w:rsidRPr="002805B3" w14:paraId="2A54C3B9" w14:textId="77777777" w:rsidTr="001E191B">
        <w:trPr>
          <w:gridAfter w:val="2"/>
          <w:wAfter w:w="607" w:type="dxa"/>
          <w:trHeight w:val="80"/>
          <w:jc w:val="center"/>
        </w:trPr>
        <w:tc>
          <w:tcPr>
            <w:tcW w:w="10822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EF28" w14:textId="77777777" w:rsidR="002365C7" w:rsidRPr="002805B3" w:rsidRDefault="002365C7" w:rsidP="00A1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5C7" w:rsidRPr="002805B3" w14:paraId="3816FABB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1082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B84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5B3">
              <w:rPr>
                <w:rFonts w:ascii="Arial" w:hAnsi="Arial" w:cs="Arial"/>
                <w:b/>
                <w:bCs/>
                <w:sz w:val="20"/>
                <w:szCs w:val="20"/>
              </w:rPr>
              <w:t>SUPPORTING DOCUMENTATION</w:t>
            </w:r>
          </w:p>
        </w:tc>
      </w:tr>
      <w:tr w:rsidR="002365C7" w:rsidRPr="002805B3" w14:paraId="0DEE0ACF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10822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A0742" w14:textId="77777777" w:rsidR="001E191B" w:rsidRDefault="001E191B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9D9F1D" w14:textId="7B151C42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805B3">
              <w:rPr>
                <w:rFonts w:ascii="Arial" w:hAnsi="Arial" w:cs="Arial"/>
                <w:sz w:val="20"/>
                <w:szCs w:val="20"/>
              </w:rPr>
              <w:t>lease provide the following documents with this application.</w:t>
            </w:r>
          </w:p>
        </w:tc>
      </w:tr>
      <w:tr w:rsidR="002365C7" w:rsidRPr="002805B3" w14:paraId="70E7A077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8698" w:type="dxa"/>
            <w:gridSpan w:val="35"/>
            <w:tcBorders>
              <w:left w:val="single" w:sz="4" w:space="0" w:color="auto"/>
            </w:tcBorders>
            <w:vAlign w:val="center"/>
          </w:tcPr>
          <w:p w14:paraId="5C23FE13" w14:textId="77777777" w:rsidR="001E191B" w:rsidRDefault="001E191B" w:rsidP="000867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215090" w14:textId="16CF2C03" w:rsidR="001E191B" w:rsidRPr="00D07E74" w:rsidRDefault="002365C7" w:rsidP="001E19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07E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Document description</w:t>
            </w:r>
            <w:r w:rsidR="001E191B" w:rsidRPr="00D07E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2124" w:type="dxa"/>
            <w:gridSpan w:val="8"/>
            <w:tcBorders>
              <w:right w:val="single" w:sz="4" w:space="0" w:color="auto"/>
            </w:tcBorders>
            <w:vAlign w:val="center"/>
          </w:tcPr>
          <w:p w14:paraId="3533331B" w14:textId="77777777" w:rsidR="001E191B" w:rsidRDefault="001E191B" w:rsidP="000867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1C61FB" w14:textId="6BD71450" w:rsidR="002365C7" w:rsidRPr="002805B3" w:rsidRDefault="002365C7" w:rsidP="000867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5B3">
              <w:rPr>
                <w:rFonts w:ascii="Arial" w:hAnsi="Arial" w:cs="Arial"/>
                <w:b/>
                <w:bCs/>
                <w:sz w:val="20"/>
                <w:szCs w:val="20"/>
              </w:rPr>
              <w:t>Attached?</w:t>
            </w:r>
          </w:p>
        </w:tc>
      </w:tr>
      <w:tr w:rsidR="002365C7" w:rsidRPr="002805B3" w14:paraId="7214B36B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3017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0103EBFA" w14:textId="77777777" w:rsidR="002365C7" w:rsidRPr="002805B3" w:rsidRDefault="002365C7" w:rsidP="008051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Letter of support from</w:t>
            </w:r>
            <w:r w:rsidRPr="002805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805B3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either</w:t>
            </w:r>
            <w:r w:rsidRPr="002805B3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681" w:type="dxa"/>
            <w:gridSpan w:val="27"/>
            <w:vAlign w:val="center"/>
          </w:tcPr>
          <w:p w14:paraId="4DAA5095" w14:textId="77777777" w:rsidR="001E191B" w:rsidRDefault="001E191B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08D58" w14:textId="7BB79A60" w:rsidR="002365C7" w:rsidRPr="002805B3" w:rsidRDefault="002365C7" w:rsidP="001E191B">
            <w:pPr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Chief Radiographer/ Chief Radiation Therapist</w:t>
            </w:r>
          </w:p>
        </w:tc>
        <w:tc>
          <w:tcPr>
            <w:tcW w:w="654" w:type="dxa"/>
            <w:gridSpan w:val="2"/>
            <w:vMerge w:val="restart"/>
            <w:vAlign w:val="center"/>
          </w:tcPr>
          <w:p w14:paraId="74BB334C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2928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Merge w:val="restart"/>
                <w:vAlign w:val="center"/>
              </w:tcPr>
              <w:p w14:paraId="4CABD724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gridSpan w:val="3"/>
            <w:vMerge w:val="restart"/>
            <w:vAlign w:val="center"/>
          </w:tcPr>
          <w:p w14:paraId="7769714B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503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vMerge w:val="restart"/>
                <w:tcBorders>
                  <w:right w:val="single" w:sz="4" w:space="0" w:color="auto"/>
                </w:tcBorders>
                <w:vAlign w:val="center"/>
              </w:tcPr>
              <w:p w14:paraId="232C35B2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65C7" w:rsidRPr="002805B3" w14:paraId="0518D86A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3017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1F341432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1" w:type="dxa"/>
            <w:gridSpan w:val="27"/>
            <w:vAlign w:val="center"/>
          </w:tcPr>
          <w:p w14:paraId="0A0453C2" w14:textId="77777777" w:rsidR="002365C7" w:rsidRDefault="002365C7" w:rsidP="001E191B">
            <w:pPr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MR Experienced Consultant Radiologist/Oncologist</w:t>
            </w:r>
          </w:p>
          <w:p w14:paraId="1D97CD53" w14:textId="77777777" w:rsidR="008051A1" w:rsidRDefault="008051A1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7939D" w14:textId="79DFE66D" w:rsidR="001E191B" w:rsidRPr="002805B3" w:rsidRDefault="001E191B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14:paraId="53E6B285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</w:tcPr>
          <w:p w14:paraId="545B72E7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vMerge/>
            <w:vAlign w:val="center"/>
          </w:tcPr>
          <w:p w14:paraId="5353F8E9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780D930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5C7" w:rsidRPr="002805B3" w14:paraId="7EDACEF5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8698" w:type="dxa"/>
            <w:gridSpan w:val="35"/>
            <w:tcBorders>
              <w:left w:val="single" w:sz="4" w:space="0" w:color="auto"/>
            </w:tcBorders>
            <w:vAlign w:val="center"/>
          </w:tcPr>
          <w:p w14:paraId="2533030C" w14:textId="77777777" w:rsidR="002365C7" w:rsidRPr="002805B3" w:rsidRDefault="002365C7" w:rsidP="008051A1">
            <w:pPr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Letter from Head MR Radiographer (or equivalent) confirming provision of scanner access</w:t>
            </w:r>
          </w:p>
        </w:tc>
        <w:tc>
          <w:tcPr>
            <w:tcW w:w="654" w:type="dxa"/>
            <w:gridSpan w:val="2"/>
            <w:vAlign w:val="center"/>
          </w:tcPr>
          <w:p w14:paraId="3108A11A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53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3192FB3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gridSpan w:val="3"/>
            <w:vAlign w:val="center"/>
          </w:tcPr>
          <w:p w14:paraId="6847A3EA" w14:textId="77777777" w:rsidR="002365C7" w:rsidRPr="002805B3" w:rsidRDefault="002365C7" w:rsidP="00086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768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1F684990" w14:textId="77777777" w:rsidR="002365C7" w:rsidRPr="002805B3" w:rsidRDefault="002365C7" w:rsidP="00086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51A1" w:rsidRPr="002805B3" w14:paraId="1AD49611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8698" w:type="dxa"/>
            <w:gridSpan w:val="35"/>
            <w:tcBorders>
              <w:left w:val="single" w:sz="4" w:space="0" w:color="auto"/>
            </w:tcBorders>
            <w:vAlign w:val="center"/>
          </w:tcPr>
          <w:p w14:paraId="37472623" w14:textId="77777777" w:rsidR="008051A1" w:rsidRDefault="008051A1" w:rsidP="0080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E0456" w14:textId="14CA2B82" w:rsidR="008051A1" w:rsidRPr="002805B3" w:rsidRDefault="008051A1" w:rsidP="0080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Curriculum Vitae</w:t>
            </w:r>
          </w:p>
        </w:tc>
        <w:tc>
          <w:tcPr>
            <w:tcW w:w="654" w:type="dxa"/>
            <w:gridSpan w:val="2"/>
            <w:vAlign w:val="center"/>
          </w:tcPr>
          <w:p w14:paraId="69D059E6" w14:textId="77777777" w:rsidR="008051A1" w:rsidRDefault="008051A1" w:rsidP="0080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91A02" w14:textId="2AF3E621" w:rsidR="008051A1" w:rsidRPr="002805B3" w:rsidRDefault="008051A1" w:rsidP="0080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tc>
          <w:tcPr>
            <w:tcW w:w="416" w:type="dxa"/>
            <w:vAlign w:val="center"/>
          </w:tcPr>
          <w:p w14:paraId="2127DDAB" w14:textId="77777777" w:rsidR="008051A1" w:rsidRDefault="008051A1" w:rsidP="0080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833116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576C21" w14:textId="44EF088D" w:rsidR="008051A1" w:rsidRDefault="008051A1" w:rsidP="008051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2" w:type="dxa"/>
            <w:gridSpan w:val="3"/>
            <w:vAlign w:val="center"/>
          </w:tcPr>
          <w:p w14:paraId="05EADC50" w14:textId="77777777" w:rsidR="008051A1" w:rsidRDefault="008051A1" w:rsidP="0080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DC310A" w14:textId="116FB7CD" w:rsidR="008051A1" w:rsidRPr="002805B3" w:rsidRDefault="008051A1" w:rsidP="0080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5B3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482" w:type="dxa"/>
            <w:gridSpan w:val="2"/>
            <w:tcBorders>
              <w:right w:val="single" w:sz="4" w:space="0" w:color="auto"/>
            </w:tcBorders>
            <w:vAlign w:val="center"/>
          </w:tcPr>
          <w:p w14:paraId="4B038C31" w14:textId="77777777" w:rsidR="008051A1" w:rsidRDefault="008051A1" w:rsidP="0080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45A536" w14:textId="77777777" w:rsidR="001E191B" w:rsidRDefault="001E191B" w:rsidP="0080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75100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82B8B7" w14:textId="29F51C26" w:rsidR="008051A1" w:rsidRDefault="008051A1" w:rsidP="008051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A521AA2" w14:textId="1330F70F" w:rsidR="001E191B" w:rsidRDefault="001E191B" w:rsidP="0080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1A1" w:rsidRPr="002805B3" w14:paraId="41B01A05" w14:textId="77777777" w:rsidTr="00D07E74">
        <w:trPr>
          <w:gridAfter w:val="2"/>
          <w:wAfter w:w="607" w:type="dxa"/>
          <w:trHeight w:val="70"/>
          <w:jc w:val="center"/>
        </w:trPr>
        <w:tc>
          <w:tcPr>
            <w:tcW w:w="10822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C7C1" w14:textId="77777777" w:rsidR="008051A1" w:rsidRPr="002805B3" w:rsidRDefault="008051A1" w:rsidP="001E1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1A1" w:rsidRPr="002805B3" w14:paraId="66F46B99" w14:textId="77777777" w:rsidTr="001E191B">
        <w:trPr>
          <w:gridAfter w:val="2"/>
          <w:wAfter w:w="607" w:type="dxa"/>
          <w:trHeight w:val="266"/>
          <w:jc w:val="center"/>
        </w:trPr>
        <w:tc>
          <w:tcPr>
            <w:tcW w:w="10822" w:type="dxa"/>
            <w:gridSpan w:val="43"/>
            <w:tcBorders>
              <w:top w:val="single" w:sz="4" w:space="0" w:color="auto"/>
            </w:tcBorders>
            <w:vAlign w:val="center"/>
          </w:tcPr>
          <w:p w14:paraId="265D5E39" w14:textId="77777777" w:rsidR="008051A1" w:rsidRPr="002805B3" w:rsidRDefault="008051A1" w:rsidP="00D07E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1A1" w:rsidRPr="002805B3" w14:paraId="5477EC97" w14:textId="77777777" w:rsidTr="001E191B">
        <w:trPr>
          <w:gridBefore w:val="1"/>
          <w:wBefore w:w="607" w:type="dxa"/>
          <w:trHeight w:val="266"/>
          <w:jc w:val="center"/>
        </w:trPr>
        <w:tc>
          <w:tcPr>
            <w:tcW w:w="2625" w:type="dxa"/>
            <w:gridSpan w:val="8"/>
            <w:vAlign w:val="center"/>
          </w:tcPr>
          <w:p w14:paraId="49D0C3F1" w14:textId="63ACA804" w:rsidR="008051A1" w:rsidRPr="002805B3" w:rsidRDefault="008051A1" w:rsidP="001E1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9686428"/>
            <w:showingPlcHdr/>
            <w15:appearance w15:val="hidden"/>
          </w:sdtPr>
          <w:sdtEndPr/>
          <w:sdtContent>
            <w:tc>
              <w:tcPr>
                <w:tcW w:w="8197" w:type="dxa"/>
                <w:gridSpan w:val="36"/>
                <w:vAlign w:val="center"/>
              </w:tcPr>
              <w:p w14:paraId="68F9DBF3" w14:textId="77777777" w:rsidR="008051A1" w:rsidRPr="002805B3" w:rsidRDefault="008051A1" w:rsidP="008051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62FD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Insert Text</w:t>
                </w:r>
              </w:p>
            </w:tc>
          </w:sdtContent>
        </w:sdt>
      </w:tr>
      <w:tr w:rsidR="008051A1" w:rsidRPr="002805B3" w14:paraId="64885020" w14:textId="77777777" w:rsidTr="001E191B">
        <w:trPr>
          <w:gridBefore w:val="1"/>
          <w:wBefore w:w="607" w:type="dxa"/>
          <w:trHeight w:val="266"/>
          <w:jc w:val="center"/>
        </w:trPr>
        <w:tc>
          <w:tcPr>
            <w:tcW w:w="2625" w:type="dxa"/>
            <w:gridSpan w:val="8"/>
            <w:vAlign w:val="center"/>
          </w:tcPr>
          <w:p w14:paraId="3CECB1A4" w14:textId="77777777" w:rsidR="001E191B" w:rsidRDefault="001E191B" w:rsidP="0080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9B6CBB" w14:textId="77777777" w:rsidR="001E191B" w:rsidRDefault="001E191B" w:rsidP="0080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BC4B9A" w14:textId="5F67B519" w:rsidR="008051A1" w:rsidRDefault="008051A1" w:rsidP="001E1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8197" w:type="dxa"/>
            <w:gridSpan w:val="36"/>
            <w:vAlign w:val="center"/>
          </w:tcPr>
          <w:p w14:paraId="0BC2C4E2" w14:textId="77777777" w:rsidR="00D07E74" w:rsidRDefault="00D07E74" w:rsidP="0080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310797" w14:textId="77777777" w:rsidR="00D07E74" w:rsidRDefault="00D07E74" w:rsidP="0080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23805773"/>
              <w:showingPlcHdr/>
              <w15:appearance w15:val="hidden"/>
            </w:sdtPr>
            <w:sdtEndPr/>
            <w:sdtContent>
              <w:p w14:paraId="2DAD1841" w14:textId="4A07B82A" w:rsidR="008051A1" w:rsidRPr="002805B3" w:rsidRDefault="008051A1" w:rsidP="008051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62FD9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Insert Text</w:t>
                </w:r>
              </w:p>
            </w:sdtContent>
          </w:sdt>
        </w:tc>
      </w:tr>
    </w:tbl>
    <w:p w14:paraId="2437A655" w14:textId="5E11C2D2" w:rsidR="00101451" w:rsidRPr="000E01BF" w:rsidRDefault="00101451">
      <w:pPr>
        <w:rPr>
          <w:b/>
          <w:color w:val="4472C4" w:themeColor="accent1"/>
          <w:lang w:val="en-AU"/>
        </w:rPr>
      </w:pPr>
    </w:p>
    <w:sectPr w:rsidR="00101451" w:rsidRPr="000E01BF" w:rsidSect="00D07E74">
      <w:headerReference w:type="default" r:id="rId7"/>
      <w:footerReference w:type="default" r:id="rId8"/>
      <w:pgSz w:w="11900" w:h="16840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205D" w14:textId="77777777" w:rsidR="00A77916" w:rsidRDefault="00A77916" w:rsidP="00A77916">
      <w:r>
        <w:separator/>
      </w:r>
    </w:p>
  </w:endnote>
  <w:endnote w:type="continuationSeparator" w:id="0">
    <w:p w14:paraId="79FAFDDC" w14:textId="77777777" w:rsidR="00A77916" w:rsidRDefault="00A77916" w:rsidP="00A7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4974" w14:textId="34DF3DA0" w:rsidR="00D07E74" w:rsidRPr="00D07E74" w:rsidRDefault="00D07E74" w:rsidP="00D07E74">
    <w:pPr>
      <w:pStyle w:val="Footer"/>
      <w:ind w:left="2880"/>
      <w:jc w:val="right"/>
      <w:rPr>
        <w:sz w:val="16"/>
        <w:szCs w:val="16"/>
        <w:lang w:val="en-AU"/>
      </w:rPr>
    </w:pPr>
    <w:r w:rsidRPr="00D07E74">
      <w:rPr>
        <w:sz w:val="16"/>
        <w:szCs w:val="16"/>
        <w:lang w:val="en-AU"/>
      </w:rPr>
      <w:t>The Australasian College of Physical Scientists and Engineers in Medicine |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1D77" w14:textId="77777777" w:rsidR="00A77916" w:rsidRDefault="00A77916" w:rsidP="00A77916">
      <w:r>
        <w:separator/>
      </w:r>
    </w:p>
  </w:footnote>
  <w:footnote w:type="continuationSeparator" w:id="0">
    <w:p w14:paraId="0914217C" w14:textId="77777777" w:rsidR="00A77916" w:rsidRDefault="00A77916" w:rsidP="00A7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3EF4" w14:textId="71537814" w:rsidR="00A77916" w:rsidRDefault="00D07E74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3CF440AE" wp14:editId="217B7BF0">
          <wp:extent cx="2495550" cy="880913"/>
          <wp:effectExtent l="0" t="0" r="0" b="0"/>
          <wp:docPr id="2" name="Picture 2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lle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419" cy="884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1A9"/>
    <w:multiLevelType w:val="hybridMultilevel"/>
    <w:tmpl w:val="0D06EB20"/>
    <w:lvl w:ilvl="0" w:tplc="17D801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03568"/>
    <w:multiLevelType w:val="hybridMultilevel"/>
    <w:tmpl w:val="609CCF70"/>
    <w:lvl w:ilvl="0" w:tplc="ED580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32A70"/>
    <w:multiLevelType w:val="hybridMultilevel"/>
    <w:tmpl w:val="6A90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40A0"/>
    <w:multiLevelType w:val="hybridMultilevel"/>
    <w:tmpl w:val="4EC68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71715"/>
    <w:multiLevelType w:val="hybridMultilevel"/>
    <w:tmpl w:val="5B7AC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5BF9"/>
    <w:multiLevelType w:val="hybridMultilevel"/>
    <w:tmpl w:val="48DC8748"/>
    <w:lvl w:ilvl="0" w:tplc="9522E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7780"/>
    <w:multiLevelType w:val="hybridMultilevel"/>
    <w:tmpl w:val="CE9E0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88E"/>
    <w:multiLevelType w:val="hybridMultilevel"/>
    <w:tmpl w:val="7A0805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723D"/>
    <w:multiLevelType w:val="hybridMultilevel"/>
    <w:tmpl w:val="C65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F69CD"/>
    <w:multiLevelType w:val="multilevel"/>
    <w:tmpl w:val="82349E9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DB2991"/>
    <w:multiLevelType w:val="hybridMultilevel"/>
    <w:tmpl w:val="302C907E"/>
    <w:lvl w:ilvl="0" w:tplc="A49EEF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65339"/>
    <w:multiLevelType w:val="hybridMultilevel"/>
    <w:tmpl w:val="32C8AF08"/>
    <w:lvl w:ilvl="0" w:tplc="5EFEC5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4A6A87"/>
    <w:multiLevelType w:val="hybridMultilevel"/>
    <w:tmpl w:val="13EA4A0E"/>
    <w:lvl w:ilvl="0" w:tplc="70562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571E77"/>
    <w:multiLevelType w:val="hybridMultilevel"/>
    <w:tmpl w:val="95CE75DE"/>
    <w:lvl w:ilvl="0" w:tplc="DEB6A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1F4CBD"/>
    <w:multiLevelType w:val="hybridMultilevel"/>
    <w:tmpl w:val="581C8564"/>
    <w:lvl w:ilvl="0" w:tplc="6C0444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B27F9B"/>
    <w:multiLevelType w:val="hybridMultilevel"/>
    <w:tmpl w:val="0666D9D8"/>
    <w:lvl w:ilvl="0" w:tplc="DFE878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A852C8"/>
    <w:multiLevelType w:val="hybridMultilevel"/>
    <w:tmpl w:val="8C0871F2"/>
    <w:lvl w:ilvl="0" w:tplc="9522E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082361"/>
    <w:multiLevelType w:val="hybridMultilevel"/>
    <w:tmpl w:val="1F1CD2D6"/>
    <w:lvl w:ilvl="0" w:tplc="D7D45E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9827FC"/>
    <w:multiLevelType w:val="hybridMultilevel"/>
    <w:tmpl w:val="0E9CF234"/>
    <w:lvl w:ilvl="0" w:tplc="4CE43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CC4071"/>
    <w:multiLevelType w:val="hybridMultilevel"/>
    <w:tmpl w:val="FE025902"/>
    <w:lvl w:ilvl="0" w:tplc="F474AF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F83C72"/>
    <w:multiLevelType w:val="hybridMultilevel"/>
    <w:tmpl w:val="09A42764"/>
    <w:lvl w:ilvl="0" w:tplc="C4D0F0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F73E2D"/>
    <w:multiLevelType w:val="hybridMultilevel"/>
    <w:tmpl w:val="C5025F56"/>
    <w:lvl w:ilvl="0" w:tplc="78B06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5D69B2"/>
    <w:multiLevelType w:val="hybridMultilevel"/>
    <w:tmpl w:val="21AC3A48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18"/>
  </w:num>
  <w:num w:numId="13">
    <w:abstractNumId w:val="19"/>
  </w:num>
  <w:num w:numId="14">
    <w:abstractNumId w:val="21"/>
  </w:num>
  <w:num w:numId="15">
    <w:abstractNumId w:val="17"/>
  </w:num>
  <w:num w:numId="16">
    <w:abstractNumId w:val="15"/>
  </w:num>
  <w:num w:numId="17">
    <w:abstractNumId w:val="13"/>
  </w:num>
  <w:num w:numId="18">
    <w:abstractNumId w:val="11"/>
  </w:num>
  <w:num w:numId="19">
    <w:abstractNumId w:val="14"/>
  </w:num>
  <w:num w:numId="20">
    <w:abstractNumId w:val="20"/>
  </w:num>
  <w:num w:numId="21">
    <w:abstractNumId w:val="16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F2"/>
    <w:rsid w:val="00011920"/>
    <w:rsid w:val="00055C88"/>
    <w:rsid w:val="0007605A"/>
    <w:rsid w:val="000B010F"/>
    <w:rsid w:val="000E01BF"/>
    <w:rsid w:val="00101451"/>
    <w:rsid w:val="001443F2"/>
    <w:rsid w:val="001B04B9"/>
    <w:rsid w:val="001E191B"/>
    <w:rsid w:val="002365C7"/>
    <w:rsid w:val="00254276"/>
    <w:rsid w:val="002D49B3"/>
    <w:rsid w:val="00352BAC"/>
    <w:rsid w:val="003B08E7"/>
    <w:rsid w:val="00421171"/>
    <w:rsid w:val="00581796"/>
    <w:rsid w:val="005B23F2"/>
    <w:rsid w:val="005B7E07"/>
    <w:rsid w:val="00612391"/>
    <w:rsid w:val="00643DBB"/>
    <w:rsid w:val="007D68C8"/>
    <w:rsid w:val="008051A1"/>
    <w:rsid w:val="008256EC"/>
    <w:rsid w:val="00875C10"/>
    <w:rsid w:val="008B7B1F"/>
    <w:rsid w:val="008C4BA0"/>
    <w:rsid w:val="008D45F6"/>
    <w:rsid w:val="008D4EEC"/>
    <w:rsid w:val="009005E3"/>
    <w:rsid w:val="00930C07"/>
    <w:rsid w:val="00A13B2C"/>
    <w:rsid w:val="00A77916"/>
    <w:rsid w:val="00AC7768"/>
    <w:rsid w:val="00B01B39"/>
    <w:rsid w:val="00B21249"/>
    <w:rsid w:val="00B43CD3"/>
    <w:rsid w:val="00BA5383"/>
    <w:rsid w:val="00BA701B"/>
    <w:rsid w:val="00C14A98"/>
    <w:rsid w:val="00C14C12"/>
    <w:rsid w:val="00C9424F"/>
    <w:rsid w:val="00CE0548"/>
    <w:rsid w:val="00CE2E6A"/>
    <w:rsid w:val="00D07E74"/>
    <w:rsid w:val="00D13E21"/>
    <w:rsid w:val="00E047B8"/>
    <w:rsid w:val="00E6562C"/>
    <w:rsid w:val="00F34967"/>
    <w:rsid w:val="00F35BD4"/>
    <w:rsid w:val="00F7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D99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3F2"/>
    <w:rPr>
      <w:color w:val="808080"/>
    </w:rPr>
  </w:style>
  <w:style w:type="table" w:styleId="TableGrid">
    <w:name w:val="Table Grid"/>
    <w:basedOn w:val="TableNormal"/>
    <w:uiPriority w:val="39"/>
    <w:rsid w:val="0025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B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B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916"/>
  </w:style>
  <w:style w:type="paragraph" w:styleId="Footer">
    <w:name w:val="footer"/>
    <w:basedOn w:val="Normal"/>
    <w:link w:val="FooterChar"/>
    <w:uiPriority w:val="99"/>
    <w:unhideWhenUsed/>
    <w:rsid w:val="00A77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7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McRobbie</dc:creator>
  <cp:keywords/>
  <dc:description/>
  <cp:lastModifiedBy>Gemma Flynn</cp:lastModifiedBy>
  <cp:revision>2</cp:revision>
  <dcterms:created xsi:type="dcterms:W3CDTF">2023-07-17T07:47:00Z</dcterms:created>
  <dcterms:modified xsi:type="dcterms:W3CDTF">2023-07-17T07:47:00Z</dcterms:modified>
</cp:coreProperties>
</file>